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2141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Dawida,* swego sługę, Wziął go z zagrody dla owiec,**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Dawida, swego sługę, Sprowadził go z zagrody dla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Dawida, swego sługę; wziął go z owczych zagród;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Dawida sługę swego, wziąwszy go z obór owczych;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Dawida, sługę swego, i wziął go od trzód owiec, od kotnych owiec wziął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swego sługę, Dawida, i wziął go z owczych zagród;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sługę swego, Powołał go od trzód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swojego sługę, wziął go z owczej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sługę swego, powołał go z pasterskich zagród.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sługę swego, wziął go z zagrody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Swojego sługę Dawida, a wziął go spośród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wybrał Dawida, swego sługę, i wziął go od zagród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6:21&lt;/x&gt;; &lt;x&gt;110 8:16&lt;/x&gt;; &lt;x&gt;140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16:11-12&lt;/x&gt;; &lt;x&gt;100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2024-06-02T03:03:24Z</dcterms:modified>
</cp:coreProperties>
</file>