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JAHWE, na moją modlitwę I przejmij się moim błaganiem!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 i zważ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modlitwę moję, a posłuchaj pilnie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modlitwę moję a przypilnuj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modlitwę moją i zważ na głos mojej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 I zważ na głośne 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zważ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modlitwę moją, pospiesz na głos mej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modlitwy mojej i zważ na moje głośne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розповість в писанні народів і цих володарів, що були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oraz zwróć uwagę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nadstawić ucha, JAHWE, na moją modlitwy i zważ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2024-06-02T13:36:36Z</dcterms:modified>
</cp:coreProperties>
</file>