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Twoimi sługami ukaże się Twe dzieło* I Twój majestat nad ich synami!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słudzy ujrzą Twoje dzieło I Twój majestat — ich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twoim sługom twoje dzieło, a twoja chwała ich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znaczna przy sługach twoich sprawa twoja, a chwała twoja przy synach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Wejźrzyże na sługi swoje i na dzieła swoje, a prowadź syny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sługom Twoim ukaże się Twe dzieło, a chwała Twoja nad ich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sługom twoim dzieło twoje, A majestat twój synom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Twoje dzieło ukaże Twoim sługom, a Twój majestat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Twym sługom Twoje dzieło, a Twoja chwała nad ich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objawi sługom Twoim dzieło Twoje, a na ich synach -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наповню його довтотривалістю днів і покажу йому моє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Twoimi sługami niech się objawi Twoje dzieło, a Twoja świetność nad ich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twoim sługom ukaże się twe działanie, a twoja wspaniałość na ich synach.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2024-06-01T11:49:56Z</dcterms:modified>
</cp:coreProperties>
</file>