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 słuszności (w sądzie),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pojmują, na czym polega słuszność,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sądu, ale ci, którzy szukają JAHWE,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zrozumiewają sądu; ale którzy Pana szukają,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myślą o sądzie, a którzy szukają JAHWE, obaczywają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sprawiedliwości, a szukający Pana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wiedzą, co słuszne, lecz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rozumieją prawa,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znają praworządności, ale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przewrotni nie rozumieją sprawiedliwości, lecz ci, co Jahwe szukają,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мужі не розуміють суд, а ті, що шукають Господа, є розумні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 ludzie nie rozumieją Prawa; ale ci, co szukają WIEKUISTEGO – pojmują je w zupełności.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złu nie potrafią zrozumieć sądu, lecz ci, którzy szukają JAHWE, potrafią zrozumieć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2024-06-01T11:51:54Z</dcterms:modified>
</cp:coreProperties>
</file>