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nawet najmniejszą podporę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wszelką pomoc w chlebie i wszelkie wsparcie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odbierze Jerozolimie i Judzie podporę i laskę, wszelką podporę w chlebie i wszelką podporę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panujący Pan zastępów odejmie od Jeruzalemu i od Judy łaskę, i podporę, wszelaką podporę chleba, i wszelaką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panujący JAHWE zastępów odejmie z Jeruzalem i z Judy dużego i mocnego, wszelkie posilenie chleba, i wszelkie posilenie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oto Pan, Pan Zastępów, odejmie Jerozolimie i Judzie wszelką podporę - cały zapas chleba i cały zapas wody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Pan Zastępów, zabierze Jeruzalemowi i Judzie podporę i laskę, wszelką pomoc w chlebie i wszelką pomoc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oto Pan, JAHWE Zastępów, usuwa z Jerozolimy i z Judy swoje wsparcie i podporę: cały zapas chleba i zapas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BÓG Zastępów, pozbawi Jeruzalem i Judę wszelkiego wsparcia, wszelkich zasobów pokarmu i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pozbawi Jeruzalem i Judę wszelkiego rodzaju podpory, (wszelkich zasobów chleba i wody),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Володар Господь Саваот забере з Юдеї і з Єрусалиму сильного і сильну, силу хліба і силу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Pan, WIEKUISTY Zastępów, odejmie od Jeruszalaimu i Judy oparcie oraz podporę; wszelką podporę chleba i wszelką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prawdziwy Pan, JAHWE Zastępów, usuwa z Jerozolimy i z Judy podporę i oparcie, całą podporę chleba i całą podporę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2024-06-03T11:12:27Z</dcterms:modified>
</cp:coreProperties>
</file>