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tak – niech się wspólnie naradzą. Kto dawał o tym słyszeć od początku, od dawna to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się nawet wspólnie naradzą. Kto od początku pozwalał o tym usłyszeć? Kto to od dawna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Oznajmijcie i przyprowadźcie ich, niech naradzają się razem: Kto to od dawna przepowiadał? Kto od tamtego czasu to ogłaszał? Czy nie ja, PAN? A nie ma żadnego innego Boga oprócz mnie. Nie ma Boga sprawiedliwego ani innego Zbawiciela oprócz mnie.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Oznajmujcież a przywiedźcie innych, a niech pospołu w radę wnijdą, a ukażą, kto to od dawnego czasu przepowiedział? kto od onego czasu oznajmił? Izali nie Ja Pan? Boć niemasz żadnego innego Boga oprócz mnie. Niemasz Boga sprawiedliwego, i zbawiciela innego oprócz mnie.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Opowiadajcie a przydźcie i poradźcie się społem: kto to dał słyszeć od początku, od onego czasu to przepowiedział? Izali nie ja, JAHWE, a nie masz więcej Boga okrom mnie? Boga sprawiedliwego i zbawiającego nie masz oprócz mnie!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i przytoczcie dowody, owszem, naradźcie się wspólnie: kto zapowiedział to już od dawna i od owej chwili objawił? Czyż nie Ja jestem Pan, a nie ma innego boga oprócz Mnie? Bóg sprawiedliwy i zbawiający nie istnieje poza Mną.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także wspólnie się naradzą! Kto od dawien dawna to przepowiedział, kto od dawien dawna zwiastował? Czy nie Ja, Pan, poza którym nie ma Boga? Oprócz mnie nie ma żadnego boga sprawiedliwego i wybawiciela.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Powiedźcie, przedstawcie dowody, zastanówcie się wspólnie: Kto ogłosił to już przedtem, zapowiedział to od dawna? Czy to nie Ja, PAN? Oprócz Mnie nie ma innych bogów. Bóg sprawiedliwy i zbawiający poza Mną nie istnieje!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Ogłoście i przedstawcie dowody, nawet naradźcie się wspólnie: Kto dawno wszystko to przepowiedział i już wcześniej ogłosił? Czyż nie Ja, PAN? Poza Mną nie ma żadnego boga! Bóg sprawiedliwy i Zbawca oprócz Mnie nie istnieje!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Powiedzcie, przedłóżcie dowody, nawet naradźcie się wspólnie: kto przepowiedział to z dawien dawna, ogłosił już wcześniej? Czyż to nie Ja - Jahwe? Poza mną nie ma boga innego, oprócz mnie nie istnieje Bóg sprawiedliwy i zbawca.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сповістять хай приближаться, щоб разом знали хто явним зробив це від початку. Тоді сповіститься вам: Я Бог, і немає іншого за вийнятком Мене. Немає праведного і спасителя за вийнятком Мене.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Opowiedzcie, nawet ich przyprowadźcie i niechaj radzą między sobą. Kto to od dawna oznajmił, od tamtego czasu to zwiastował? Czy nie Ja, WIEKUISTY? Bo oprócz Mnie nie ma innego Boga, Boga sprawiedliwego; oprócz mnie nie ma takiego, co wybawia!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swą sprawę i swój wywód. Owszem, niech się wspólnie naradzą. Kto sprawił, że słyszano o tym od dawien dawna? Kto oznajmia o tym od owego czasu? Czyż nie ja, JAHWE, poza którym nie ma innego Boga – Bóg prawy i Wybawca, a oprócz mnie nie ma innego?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2024-05-31T09:09:12Z</dcterms:modified>
</cp:coreProperties>
</file>