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zmęczona. Za dużo do przemyślenia! Niech wstaną i pomogą ci badacze nieba, obserwatorzy gwiazd, oznajmiający co miesiąc, skąd i co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swoich rad. Niech teraz staną astrolodzy, ci, którzy przypatrują się gwiazdom, ci, którzy przepowiadają co miesiąc, co ma się wydarzyć, i niech cię wybawią z tego, co ma przyjść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Ustawasz z mnóstwem rad twoich; niechajże teraz staną praktykarze, którzy się przypatrują gwiazdom, którzy dawają znać, co ma być każdego miesiąca, a niech cię wybawią z tego, co ma przyjść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Ustałaś w mnóstwie rad twoich, niechże staną a zbawią cię praktykarze niebiescy, którzy patrzali na gwiazdy i rachowali księżyce, aby z nich opowiadali, co na cię miało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już dosyć mnóstwa twoich doradców. Niechaj się stawią, by cię ocalić, owi opisywacze nieba, którzy badają gwiazdy, przepowiadają na każdy miesiąc, co ma się tobie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zamysłów. Niech wystąpią i niech ci pomogą badacze firmamentu niebieskiego, oglądacze gwiazd, którzy co miesiąc ogłaszają,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mnóstwem swych zamysłów. Niech przyjdą i niech cię wybawią ci, którzy badają niebiosa, wpatrują się w gwiazdy i przepowiadają na każdy miesiąc,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bezsilna, choć licznych masz doradców. Niechaj się stawią! Niech cię uratują badacze nieba i znawcy gwiazd, którzy z faz księżyca ogłaszają, jakich wydarzeń powinnaś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mnogością swoich pomysłów; niechże powstaną i niech cię ratują ci, którzy wymierzają niebiosa, ci, którzy gwiazdy badają, wróżą według nowiu księżyca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mnóstwem twoich rad; niech powstaną i niech cię teraz wyzwolą ci, którzy dzielą niebo, badacze gwiazd, co wróżą każdego nowiu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swoich doradców. Niech teraz powstaną i cię wybawią, czciciele niebios, obserwujący gwiazdy, ci, którzy podczas dni nowiu dzielą się wiedzą o tym, co na ciebie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2024-05-29T04:01:55Z</dcterms:modified>
</cp:coreProperties>
</file>