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JAHWE otworzył mi ucho, a ja nie sprzeciwiałem się, wstecz się nie cofnąłem.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 otworzył mi ucho, a ja nie byłem przeciwny i nie cofnąłem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otworzył mi uszy, a ja się nie sprzeciwiłem ani się nie cofnąłem.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Panujący Pan otwiera mi uszy, a Ja się nie sprzeciwiam, ani się na wstecz wracam.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otworzył mi ucho, a ja się nie sprzeciwiam, nie udał się na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otworzył mi ucho, a ja się nie oparłem ani się nie cofnąłem.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Wszechmogący Pan otworzył moje ucho, a ja się nie sprzeciwiłem ani się nie cofnąłem.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BÓG, otworzył mi ucho, a ja się nie przeciwstawiłem ani się nie wycofałem.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otworzył mi uszy, a ja się nie wzbraniałem ani nie cofnąłem.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Jahwe, otworzył mi uszy - a jam się nie wzdragał, a ja się nie cofnąłem.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господне напоумлення відкриває мої уха, я ж не буду непослушним, ані не говоритиму проти.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Pan, WIEKUISTY, otworzył mi ucho, a ja się nie opierałem oraz nie odwróciłem się do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Wszechwładny Pan, JAHWE, otworzył moje ucho, a ja się nie buntowałem. Nie odwróciłem się w drugą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2024-06-01T21:05:30Z</dcterms:modified>
</cp:coreProperties>
</file>