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ustanowiłem go świadkiem dla narodów, ich księciem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narodów, wodzem i dowódcą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za świadka narodom, za wodza i za nauczyciela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go dał świadkiem narodom, wodzem i nauczycielem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dla ludów wodzem i rozkazodawcą.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jego ustanowiłem świadkiem dla narodów, księciem i rozkazodawcą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przywódcą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ustanowiłem go świadkiem dla ludów, przywódcą dla ludów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ustanawiam cię świadkiem [dla] narodów, księciem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поклав його як свідчення в народах, як володаря і того, що приказує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narodów, władcą i wodzem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grupom narodowościowym za świadka, grupom narodowościowym za wodza i rozkazodawcę.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2024-06-02T13:27:03Z</dcterms:modified>
</cp:coreProperties>
</file>