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4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usunie ludzi daleko, i wielką pustką* zionąć będzie z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usunie ludzi daleko, wielką pustką zionąć będzie z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zapędzi ludzi daleko i będzie wielkie spustoszenie pośród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Pan daleko nie zapędzi wszelkiego człowieka, a nie będzie doskonałe spustoszenie w pośród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daleko zapędzi JAHWE ludzie, i rozmnoży się ta, która była pusta w pośrzód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wyrzuci ludzi daleko, tak że zwiększy się pustynia wewnątrz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uprowadzi ludzi daleko, i w kraju będzie wielkie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wypędzi mieszkańców, kraj będzie świecił pustkami.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wygna mieszkańców daleko, a w kraju będzie wielkie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wygna Jahwe ludzi w strony dalekie, a wielka pustka pozostanie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Бог віддалить людей, і ті, що осталися на землі, розмножаться.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wydali człowieka i wielką będzie pustka wśród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daleko usunie ziemskich ludzi, a opustoszenie stanie się bardzo rozległe pośrodku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wielkim opuszczeniem l. opustoszeniem.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2024-06-03T07:21:23Z</dcterms:modified>
</cp:coreProperties>
</file>