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dzień będzie nazwany przechwalebny i naświętszy: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jest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zwoływanie.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Wtedy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odbędzie się święte zgromadzenie;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святе зібрання,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być świąteczne zgromadzenie;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2024-06-03T13:43:59Z</dcterms:modified>
</cp:coreProperties>
</file>