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uważnie tego, co powiem tobie i całemu temu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teraz tego słowa, które ja mówię do twoich uszu i do uszu całego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teraz słowa tego, które ja mówię w uszy twoje, i w uszy tego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posłuchaj tego słowa, które ja mówię do uszu twoich i do uszu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wygłaszam do twoich uszu i 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jednak, wysłuchaj, tego słowa, które mówię do ciebie oraz do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tych słów, które ja kieruję do ciebie i 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wszakże tego słowa, które ja oznajmiam tobie i całemu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Лише послухайте господнє слово, яке Я говорю до ваших ух і до ух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proszę słowa, które ja wypowiadam w twoje uszy oraz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słuchaj, proszę, tego słowa, które mówię do twoich uszu i do uszu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2024-06-03T15:53:52Z</dcterms:modified>
</cp:coreProperties>
</file>