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Mnie wzywać i przychodzić, i modlić się do Mnie, wysłucham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Wysłucham was, gdy będziecie Mnie wzywać i zbliżać się do Mnie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mnie wzywać, pójdziecie i będziecie modlić się do mnie, a ja was wysłucham;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mię wzywać będziecie, a pójdziecie, i modlić mi się będziecie, tedy was wysłucham;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mię wzywać, i pójdziecie, i będziecie się modlić do mnie, a ja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wzywać, zanosząc do Mnie modlitwy, a Ja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mnie wzywać i zanosić do mnie modły,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Mnie wzywać i będziecie się do Mnie modlić –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wezwiecie Mnie, przyjdziecie, będziecie się modlić do Mnie, wtedy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mnie wzywać i ustawicznie modlić się do mnie będziecie -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помолитеся до Мене, і Я вислухаю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będziecie Mnie wzywać i pójdziecie, aby się do Mnie modlić, a Ja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mnie wzywać i przychodzić, i modlić się do mnie, a ja was wysłuchamʼ.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50:15&lt;/x&gt;; &lt;x&gt;290 58:9&lt;/x&gt;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2024-05-29T16:39:11Z</dcterms:modified>
</cp:coreProperties>
</file>