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byli źródłem nieczystości w Izraelu, gdyż cudzołożyli z żonami swoich bliźnich i w moim imieniu głosili kłamstwa, coś, czego im nie poleciłem. Ja o tym wiem i jestem tego świadkiem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popełniali nikczemność w Izraelu, cudzołożyli z żonami swoich bliźnich i mówili słowa kłamliwe w moje imię, czego im nie nakazałem. Ja o tym wiem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popełniali złość w Izraelu, cudzołożąc z żonami bliźnich swoich, a kłamliwie mówiąc słowo w imieniu mojem, czegom im nie przykazał; a Ja o tem wiem, i jestem tego świadkiem,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głupstwo w Izraelu i cudzołożyli z żonami przyjaciół swoich, i mówili słowo imieniem moim fałszywie, któregom im nie rozkazał. Jam jest sędzią i świadkiem!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haniebnie w Izraelu, cudzołożąc z żonami swoich bliźnich i głosząc w moje imię słowa kłamstwa, czego im nie poleciłem. Ja wiem o tym i jestem świadkiem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bezeceństwo w Izraelu, cudzołożąc z żonami swoich bliźnich i głosząc w moim imieniu słowa kłamliwe, czego im nie poleciłem. A Ja o tym wiem i jestem tego świadkiem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postępowali nikczemnie w Izraelu, cudzołożyli z żonami swoich bliźnich, oraz wypowiadali kłamliwe słowo w Moim imieniu, którego im nie poleciłem. Ja zaś o tym wiem i jestem tego świadkiem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nikczemności w Izraelu, cudzołożyli z żonami swoich bliźnich i głosili kłamstwo w moim imieniu, mówiąc to, czego im nie poleciłem. Ja o tym wiem i jestem tego świadkiem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niegodziwości w Izraelu, cudzołożyli z żonami swych bliźnich i wygłaszali w moim Imieniu słowa kłamliwe, których im nie zleciłem! Wszak Ja to wiem i poświadczam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зробили беззаконня в Ізраїлі, і чужоложили з жінками своїх громадян, і сказали слово в моє імя, яке Я їм не заповів, і Я свідок,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spełniali bezeceństwa w Israelu i oddawali się nierządowi z żonami swoich bliźnich, a przy tym w Moim Imieniu wygłaszali kłamliwe słowa, których im nie poleciłem. Ja Sam jestem tego świadom i świadkiem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popełniali niedorzeczność w Izraelu i cudzołożą z żonami swych towarzyszy, i w moim imieniu mówią fałszywie słowo, którego im nie nakazałem. ” ʼ ”Jestem Tym, który wie, jestem też świadkiem”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2024-05-29T01:24:50Z</dcterms:modified>
</cp:coreProperties>
</file>