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— oświadcza JAHWE — aby cię wybawić. Tak, położę kres wszystkim narodom, między które cię rozproszyłem, tobie jednak nie położę kresu, będę karcił cię według słusznej miary, nie zostawię cię jednak bez korekty.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tobą, mówi JAHWE, aby cię wybawić. A chociaż położę kres wszystkim narodom, wśród których cię rozproszyłem, tobie jednak nie położę kresu, ale ukarzę cię sprawiedliwie,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tobą, mówi Pan, abym cię wybawił. Ponieważ uczynię koniec wszystkim narodom, między które cię rozproszę, wszakże tobie nie uczynię końca, ale cię miernie karać będę, a cale cię bez karania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 jest, mówi JAHWE, abych cię zbawił. Bo uczynię skończenie we wszech narodziech, między którem cię rozproszył, lecz z tobą nie uczynię skończenia, ale cię skarzę w sądzie, abyś się sobie nie zdał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 - wyrocznia Pana - by cię wybawić. Zgotuję zagładę wszystkim narodom, między którymi cię rozproszyłem, ciebie zaś nie wyniszczę. Ukarzę cię jednak sprawiedliwie i nie ujdziesz zupełnie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- mówi Pan - aby cię wybawić. Albowiem wygubię wszystkie narody, między którymi cię rozproszyłem, lecz ciebie nie wygubię; będę cię karał według prawa, lecz cię nie zostawię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wyrocznia JAHWE – aby cię wybawić.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- wyrocznia JAHWE - aby cię wybawić. Dokonam zagłady wszystkich narodów, wśród których cię rozproszyłem. Jednak na ciebie nie ześlę zagłady, choć cię skarcę sprawiedliwie i na pewno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przy tobie - głosi Jahwe - aby cię wybawić! Dokonam bowiem zagłady wszystkich obcych ludów, wśród których cię rozproszyłem.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mówi WIEKUISTY, aby cię wybawić. Położę koniec wszystkim narodom, między które cię rozproszyłem, jednak tobie nie uczynię końca; będę cię sprawiedliwie karcił, lecz do ostatka cię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 jestem z tobą – brzmi wypowiedź JAHWE – by cię wybawić; lecz dokonam zagłady wśród wszystkich narodów, do których cię rozproszyłem. Jednakże w twoim wypadku nie dokonam zagłady. I skoryguję cię w odpowiedniej mierze, gdyż bynajmniej nie pozostawię cię bez ukarania”.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2024-06-01T21:13:59Z</dcterms:modified>
</cp:coreProperties>
</file>