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JAHWE, poleciłeś mi: Kup sobie to pole, zapłać srebrem i potwierdź przez świadków! A przecież miasto jest [już] wydane w rękę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Panie BOŻE, powiedziałeś mi: Kup sobie to pole za pieniądze i ujawnij to wobec świadków, choć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przecie mówisz do mnie, panujący Panie: Kup sobie tę rolę za pieniądze, a oświadcz to świadkami, choć już to miasto podane jest w ręcę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mówisz, JAHWE Boże: Kup rolą za srebro a przywiedź świadki, ano miasto podane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 Boże, powiedziałeś: Kup sobie pole za pieniądze, zawołaj świadków! Tymczasem miasto zostanie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Panie, powiedziałeś do mnie: Kup sobie pole za pieniądze i potwierdź to przez świadków; a przecież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Panie, Boże, powiedziałeś mi: Kup sobie pole za srebro i weź świadków, chociaż miasto będzie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powiedziałeś do mnie: «Chociaż miasto jest w rękach Chaldejczyków, kup sobie pole za srebro wobec świadków»”.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Jahwe, polecasz mi: ”Zakup sobie pole za srebro i przywiedź świadków”, choć miasto jest [już] wydane w ręce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говориш до мене: Купи собі поле сріблом. І я записав в книгу і запечатав і дав свідчення свідків. І місто видане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poleciłeś mi, Panie, WIEKUISTY: Kup sobie pole za pieniądze oraz stwierdź to przez świadków! choć miasto już wpada w moc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powiedziałeś do mnie. Wszechwładny Panie, JAHWE: ʼKup sobie pole za pieniądze i weź świadkówʼ, chociaż to miasto zostanie wydane w rękę Chaldejczyków”.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2024-05-31T18:53:19Z</dcterms:modified>
</cp:coreProperties>
</file>