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6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odrzucę was sprzed mojego oblicza, jak odrzuciłem wszystkich waszych braci, cały ród Efraima.*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Odrzucę was od siebie, jak odrzuciłem wszystkich waszych braci, cały ród Efraima!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odrzucę was sprzed swego oblicza, jak odrzuciłem waszych braci — całe potomstwo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odrzucę was od oblicza mego, jakom odrzucił braci waszych, wszystko nasienie Efraimowe.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odrzucę was od oblicza mego, jakom odrzucił wszytkę bracią waszę, wszytko nasienie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Odrzucę was sprzed mego oblicza, podobnie jak odrzuciłem wszystkich waszych braci, całe pokolenie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odrzucę was od mojego oblicza, jak odrzuciłem wszystkich waszych braci, cały ród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Odrzucę was sprzed Mojego oblicza tak, jak odrzuciłem waszych braci, cały ród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Odrzucę was, jak odrzuciłem wszystkich waszych braci oraz całe plemię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odtrącę was sprzed mego oblicza, jak odtrąciłem wszystkich braci waszych, cały ród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не молися за цей нарід і не роби себе гідним за них молитися, і не молися і не приходи до Мене за них, бо не вислухаю.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Odrzucę was sprzed Mojego oblicza, jak odrzuciłem wszystkich waszych braci, cały ród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odrzucę was sprzed swego oblicza, – jak odrzuciłem wszystkich waszych braci, całe potomstwo Efraimaʼ.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28:64-68&lt;/x&gt;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2024-05-28T19:45:50Z</dcterms:modified>
</cp:coreProperties>
</file>