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postępowali według moich ustaw, przestrzegali moich praw i wykonywali je – i będą mi ludem, a Ja będę im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tak po to, by postępowali według moich ustaw, przestrzegali moich praw i je stosowali — i będą mi oni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 według moich ustaw i strzegli moich sądów oraz czynili je. I będą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ustawach moich chodzili, a sądów moich strzegli, i czynili je; i będą ludem moim, a Ja będę Bogiem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chodzili w przykazaniach moich a strzegli sądów moich i czynili je: aby mi byli ludem, a ja im był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 zgodnie z moimi poleceniami, strzegli nakazów moich i wypełniali je. I tak będą oni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 według moich przepisów, przestrzegali moich praw i wykonywali je. Wtedy będą mi ludem, a Ja 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 według Moich nakazów, strzegli Moich wyroków, wypełniali je i byli dla Mnie ludem, a Ja będę dla nich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 według moich nakazów, przestrzegali moich praw i je wypełniali. Tak staną się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 według moich przykazań i strzegli moich praw. Gdy będą je pełnili, staną się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ходили за моїми приписами і берегли мої оправдання і їх виконували. І будуть мені за нарід, і Я їм буду за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 według Moich zasad prawnych, stali na straży i je spełniali; tak będą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chodzili według moich ustaw, zachowując i wykonując moje sądownicze rozstrzygnięcia; i żeby naprawdę stali się moim ludem, a ja stałbym się ich Bogiem”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17:8&lt;/x&gt;; &lt;x&gt;20 6:7&lt;/x&gt;; &lt;x&gt;20 29:45&lt;/x&gt;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2024-05-31T05:37:58Z</dcterms:modified>
</cp:coreProperties>
</file>