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oto pozostanie w niej grono ocalonych, którzy wyprowadzą synów i córki. Oto gdy oni wyjdą do was i zobaczycie ich postępowanie i ich czyny, to będziecie pocieszeni z powodu nieszczęścia, które sprowadziłem na Jerozolimę, wszystkim,* co na nią sprowadziłem.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pozostanie w niej grono ocalonych! Wyprowadzą oni swoich synów i córki. A gdy oni wyjdą i przyjdą do was, wy zaś zobaczycie ich postępowanie i czyny, to doznacie pociechy właśnie dzięki nieszczęściu, które sprowadziłem na Jerozolimę, owszem, dzięki wszystkiemu, przez co musiała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jednak zostanie w niej resztka, która zostanie wyprowadzona — synowie i córki. Oto oni wyjdą do was i zobaczycie ich drogę i czyny, a wy będziecie pocieszeni z powodu tego nieszczęścia, które sprowadziłem na Jerozolimę — wszystkiego, co sprowadziłem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jeźliby zostali w nim, którzyby tego uszli, a wywiedzeni byli synowie albo córki, oto i oni muszą iść do was; i oglądacie drogę ich, i sprawy ich, i ucieszycie się nad tem złem, które przywiodę na Jeruzalem, nad wszystkiem, co przywiodę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zostanie w nim wybawienie wywodzących syny i córki. Oto oni przydą do was a oglądacie drogę ich i wynalazki ich, a pocieszeni będziecie we złym, którem przywiódł na Jeruzalem, we wszytkim, com przywiódł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jeszcze pozostanie tam Reszta, która ocali synów i córki. Oto oni przyjdą do was i będziecie widzieli postępowanie ich i uczynki, tak iż pocieszycie się po klęskach, które sprowadziłem na Jerozolimę, po wszystkim tym, co na nią sprowadziłem.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jednak pozostanie w nim grono wyratowanych, którzy wyprowadzą synów i córki. A gdy oni wyjdą tutaj do was i wy zobaczycie ich postępowanie i ich czyny, będziecie się cieszyć z nieszczęścia, które zesłałem na Jeruzalem, po tym wszystkim, co na nie sprowadziłem.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pozostaną w niej uciekinierzy, którzy zostali wyprowadzeni: synowie i córki. Oni udadzą się do was, a gdy zobaczycie ich postępowanie oraz ich czyny, będziecie zadowoleni z kary, którą sprowadziłem na Jerozolimę i ze wszystkiego, co na nią sprowadziłem.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ocaleje w niej garstka spośród tych, którzy uszli. Gdy oni znajdą się wśród was, zobaczycie ich postępowanie oraz ich czyny, i będziecie się cieszyć z kary, którą zesłałem na Jerozolimę i z wszystkiego, co na nią sprowadziłem.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ostoją się w niej niedobitki tych, którym dane będzie ujść: synowie i córki. Otóż gdy oni udadzą się do was i zobaczycie ich postępowanie oraz ich czyny, wtedy ucieszy was kara, którą zesłałem na Jerozolimę, i wszystko, co na nią przywiodłem.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осталі в ньому, що спаслися з нього, які виводять синів і дочок, ось вони виходять до вас, і побачите їхні дороги і їхні почини і покаєтеся за зло, яке Я навів на Єрусалим, все зло, яке Я навів на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– pozostaną w niej ocaleni, synowie i córki, którzy będą uprowadzeni; oto do was wyjdą, abyście zobaczyli ich postępki i sprawy, i pocieszyli się po klęsce jaką sprowadziłem na Jeruszalaim; po tym wszystkim, co na nią sprowadziłem.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pozostanie w niej grono ocalałych – ci, którzy będą wyprowadzani. Oto synowie i córki! Wyruszają do was, a wy będziecie musieli ujrzeć ich drogę oraz ich postępki. I zostaniecie pocieszeni po nieszczęściu, które sprowadzę na Jerozolimę, po tym wszystkim, co na nią sprowadzęʼ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wszystkim : wg G: wszelkim nieszczęściem, πάντα τὰ κακα.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2024-05-23T18:52:39Z</dcterms:modified>
</cp:coreProperties>
</file>