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3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(Byłaś) cudzołożną żoną, która zamiast swojego męża przyjmuje obcych!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Byłaś raczej jak niewierna żona, która zamiast męża przyjmuje innych mężczyzn!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żony cudzołożnej, która zamiast swego męża dopuszcza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jako niewiasta cudzołożąca, która mimo męża swego obcych przypuszcza.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niewiasta cudzołożąca, która nad męża swego nawodzi obce.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kobiety cudzołożnej, która zamiast swojego męża przyjmuje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żoną cudzołożnika, która zamiast swojego męża przyjmuje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która cudzołoży, zamiast swego męża przyjmuje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kobiety cudzołożnej, która zamiast swojego męża przyjmuje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cudzołożna zamiast swego męża bierze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тебе подібна жінка, що чужоложить, що бере заплату від свого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wszeteczna kobieto, która jesteś podległa swojemu mężowi, a brałaś od cudzych!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Żona, która cudzołoży, bierze obcych zamiast własnego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2024-06-02T13:33:11Z</dcterms:modified>
</cp:coreProperties>
</file>