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 się wielu ze śpiących w prochu ziemi — jedni do życia wiecznego, a drudzy na zniewagi i wieczne odrzucenie.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śpią w prochu ziemi, obudzi się, jedni do życia wiecznego, a drudzy ku hańbie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śpią w prochu ziemi, ocucą się, jedni ku żywotowi wiecznemu, a drudzy na pohańbienie i na wzgardę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mnodzy z tych, którzy śpią w prochu ziemie, ocucą się: jedni do żywota wiecznego, a drudzy na hańbę, aby widzieli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zaś, co śpi w prochu ziemi, zbudzi się: jedni do wiecznego życia, drudzy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obudzą się, jedni do żywota wiecznego, a drudzy na hańbę i wieczne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się zbudzi. Jedni do życia wiecznego, drudzy zaś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tych, którzy śpią w prochu ziemi, powstanie -jedni do życia wiecznego, a inni ku hańbie i wiecznej wzgardzie.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śpiących w prochu ziemi obudzi się: jedni do życia wiecznego, inni ku hańbie i wiekuistej zgrozie.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тих, що сплять в поросі землі встануть, ці на вічне життя, і ті на погорду і на вічний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obudzi się wielu z tych, co śpią w prochu ziemi; ci do życia wiecznego, a tamci na pohańbienie oraz wieczną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śpią w prochu ziemi, wielu się zbudzi: jedni do życia po czas niezmierzony, a drudzy na pohańbienie i odrazę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2024-06-01T05:02:10Z</dcterms:modified>
</cp:coreProperties>
</file>