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Judą,* nawiedzi Jakuba według jego dróg, odpłaci mu według jego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 ukarze Jakuba stosownie do jego dróg, odpłaci 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łonie ujął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piętę swego brata, a swoją siłą mężnie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żywocie za piętę dzierżył brata swego, a mocą swoją mężnie sobie poczynał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żywocie podchwycił brata swego, a mocą swą zdarzyło mu się z Anjołem.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oszukał on brata, a w pełni sił będąc, walczył nawet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ma sporną sprawę z Izraelem, ukarze Jakuba za jego postępowanie; odpłaci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też spór z Judą, ukarze Jakuba za jego postępowanie, odpłaci mu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spór z Judą, ukarze Jakuba za jego występki i odda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pozwie Judę na sąd; ukarze Jakuba za jego postępki i odpłaci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Господа суд з Юдою, щоб пімститися на Якові, Він йому віддасть за його дорогами і за його задумами.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ma spór z Judą i chce nawiedzić Jakóba według jego dróg, według jego spraw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chwycił swego brata za piętę i wykorzystując swą dynamiczną energię, walczył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Judą : wg BHS: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2024-06-01T08:04:31Z</dcterms:modified>
</cp:coreProperties>
</file>