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2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odszedł do obozu, on i starsi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Mojżesz oraz starsi odeszli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wrócił do obozu wraz ze starszymi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Mojżesz do obozu, on i starsi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Mojżesz i starszy Izraelscy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udał się Mojżesz razem ze starszymi z powrotem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ze starszymi Izraela wycofał się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wraz ze starszymi Izraela udał się z powrotem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razem ze starszyzną Izraela udał się z powrotem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powrócił do obozu wraz ze starszyzną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[wyszedł z Namiotu Wyznaczonych Czasów], wszedł do obozu [i poszedł do swojego namiotu]. On i starszyzna Jisraela uczynili to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Мойсей пішов до табору, та ізраїльські старшини.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wrócił do obozu; on oraz starsi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Mojżesz odszedł do obozu, on i starsi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2024-06-03T07:04:19Z</dcterms:modified>
</cp:coreProperties>
</file>