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2024-06-02T12:43:29Z</dcterms:modified>
</cp:coreProperties>
</file>