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mieli frędzel i gdy na niego spojrzycie, to przypomnicie sobie wszystkie przykazania JAHWE i będziecie ich przestrzegali zamiast zdążać za własnymi sercami* lub za własnymi oczami, za którymi (idąc,) moglibyście scudzołożyć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frędzle. Gdy na nie spojrzycie, to przypomnicie sobie wszystkie przykazania JAHWE. Będziecie ich przestrzegali. Nie będziecie podążać za własnymi upodobaniami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za tym, ku czemu pożądliwie spoglądają wasze oczy, bo postępując w ten sposób, moglibyście dopuścić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te frędzle, żebyście na nie spoglądali i przypominali sobie wszystkie przykazania JAHWE, aby je wypełnić, a nie podążali za własnym sercem i własnymi oczami, za którymi idąc, cudzołożylibyście;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mieli te bramy, żebyście poglądając na nie, wspominali sobie na wszystkie przykazania Pańskie, abyście je czynili, i abyście się nie unosili za sercem waszem, i za oczyma waszemi, za któremi wy idąc cudzołożylibyście.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które, gdy wejźrzą, niech wspominają na wszytkie przykazania PANSKIE ani się niech nie udawają za myślami swemi i za oczami po rozmaitych rzeczach, cudzołożąc;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będą te frędzle, a gdy na nie spojrzycie, przypomnicie sobie wszystkie przykazania Pana, aby je wypełnić – a nie pójdziecie za żądzami swego serca i oczu, przez które plamiliście się niewiernością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te frędzle po to, abyście, gdy na nie spojrzycie, przypomnieli sobie wszystkie przykazania Pańskie, i abyście je pełnili, a nie dali się zwieść swoim sercom i swoim oczom, które was prowadzą do bałwochwalstwa,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że będziecie mieli te frędzle, ilekroć na nie spojrzycie, przypomnicie sobie wszystkie przykazania JAHWE, abyście je wypełniali i abyście nie podążali za własnym sercem i oczami, które przywiodłyby was do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nosić frędzle, abyście sobie przypominali wszystkie nakazy JAHWE i wypełniali je. Nie pozwolicie się uwieść pożądaniom serca i oczu, by one nie przywiodły was do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frędzle; spoglądając na nie będziecie sobie przypominali wszystkie nakazy Jahwe i będziecie je wypełniali. Nie dacie się uwieść pragnieniom serca i oczu, którym [tak łatwo] pozwalaliście się uwodzić.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 cicit. Gdy go zobaczycie, będziecie pamiętali o wszystkich przykazaniach Boga, żebyście je wypełniali i żebyście nie podążali za [szpiegami złej skłonności, a są nimi] wasze serca i wasze oczy, które was zwodzą,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в китицях, і побачите їх і згадаєте всі господні заповіді і чинитимете їх, і не повернетеся в слід за вашими демонами і в слід за вашими очима, в яких ви розпустуєте в слід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strzępkiem, abyście spoglądając na niego, wspominali wszystkie przykazania WIEKUISTEGO oraz je spełniali, a nie unosili się za waszym sercem oraz za waszymi oczami, za którymi się uganiacie.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będzie to dla was skraj z frędzlami, a ujrzawszy go, przypomnicie sobie wszystkie przykazania JAHWE i będziecie je spełniać, i nie wolno wam pójść za swoimi sercami i swoimi oczami, za którymi idziecie,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upodobaniami.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2024-06-03T09:10:43Z</dcterms:modified>
</cp:coreProperties>
</file>