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Tola, rodzina Tolaitów, od Puwy* rodzina Puwitów;**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Tola i od niego rodzina Tolaitów, Puwa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Puwitów,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Issachara według swych rodzin to: Tola,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Tolaitów, Puwwa,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Puwwitów;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Isascharowi według domów swych: Tola, od którego dom Tolaitów; Fua, od którego dom Fuaitów;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Issachar, według rodzajów swoich: Tola, od którego dom Tolaitów; Fua, od którego dom Fuaitów;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według swoich rodów: Tola, od którego pochodzi ród Toalitów; od Puwy pochodzi ród Punitów;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swoich rodzin byli: Od Tolego wywodzi się rodzina Tolaitów; od Puwwy wywodzi się rodzina Puwwitów;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według swoich rodów: Tola, od którego pochodzi ród Tolaitów; od Puwy pochodzi ród Punitów;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Issachara według ich rodów: od Toli pochodzi ród Tolaitów; od Puwy - ród Puwitów;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według ich rodów: od Toli [pochodzi] ród Tolaitów, od Puwwy ród Puwwitów;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Jisachara według ich rodzin: od Tolego rodzina Tolaitów, od Puwy rodzina Punitów,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Завулона за їхнім переписом, шістьдесять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Issachara według ich rodzin to: Od Tholego rodzina Tholaidów; od Fuwy rodzina Fuwidów;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od Toli rodzina Tolaitów; od Puwwy rodzina Punitów;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&lt;x&gt;130 7:1&lt;/x&gt; Pua.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Punitów.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2024-06-03T22:15:40Z</dcterms:modified>
</cp:coreProperties>
</file>