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połowa (należąca do) zgromadzenia obejmowała: z 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złożyło się: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zgromadzenia wynosiła trzysta trzydzieści siedem tysięcy pięćset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połowa należąca zgromadzeniu, była: Owiec trzy kroć sto tysięcy, i trzydzieści tysięcy, siedem tysięcy i pięć 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połowice, która się dostała innemu pospólstwu, to jest z owiec po trzykroć sto tysięcy trzydzieści siedm tysięcy i z piąci 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połowie należnej reszcie Izraela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tego, co przypadło na zbór, 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połowie należącej do społeczności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połowie przypadającej społeczności Izraela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połowa dla społeczności wynosiła 337. 500.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było w połowie, [która przypadła] zgromadzeniu: trzysta trzydzieści siedem tysięcy pięćset owiec,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половина збору: овець триста тридцять сім тисяч пятьсот,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zbór przypadała następująca ilość: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 trzody przypadająca zgromadzeniu liczyła trzysta trzydzieści siedem tysięcy pięćset sztuk,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2024-06-03T12:01:08Z</dcterms:modified>
</cp:coreProperties>
</file>