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odwrócił* wyroki na ciebie, usunął twoich wrogów, Królem Izraela jest pośród ciebie** JAHWE, już więcej nie będzie straszyło cię 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umorzył twój wyrok, usunął twoich wrogów, Królem Izraela jest JAHWE pośród ciebie, już więcej nie przestraszy cię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oddalił twoje sądy, usunął twojego wroga. Król Izraela,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ciebie. Nie będziesz już oglądał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odjął Pan sądy twoje, uprzątnął nieprzyjaciela twego; król Izraelski jest Panem w pośrodku ciebie, nie oglądasz więcej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Odjął JAHWE sąd twój, odwrócił nieprzyjacioły twoje, Królem Izraelskim JAHWE w pośrzodku ciebie, nie będziesz się bać złego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Pan wyroki na ciebie, usunął twego nieprzyjaciela; Król Izraela, Pan, jest pośród ciebie, nie będziesz już bała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oddalił twoich przeciwników, odpędził twoich nieprzyjaciół. Pan, król Izraela, jest pośród ciebie, już nie doznasz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cofnął wyrok na ciebie, oddalił od ciebie nieprzyjaciela. Król Izraela, JAHWE, jest pośród ciebie, zła już więcej się lękać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od ciebie wyroki, usunął twojego nieprzyjaciela. Król Izraela, JAHWE, jest pośród ciebie! Nie będziesz się już lękać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wydalił twoich przeciwników, przepędził twych wrogów. Jahwe jest twoim królem, nie spotyka cię już żadne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твої неправедності, Він тебе викупив з руки твоїх ворогів. Цар Ізраїля - Господь посеред тебе, більше не побачиш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usunął sądy nad tobą, uprzątnął twojego wroga! WIEKUISTY wśród ciebie jest Królem Israela. Nie ujrzysz więcej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ciążące na tobie wyroki. Zawrócił twego nieprzyjaciela. Król Izraela, JAHWE, jest pośród ciebie. Już nie będziesz się bać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8:1&lt;/x&gt;; &lt;x&gt;550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1:23&lt;/x&gt;; &lt;x&gt;500 1:14&lt;/x&gt;; &lt;x&gt;500 14:20&lt;/x&gt;; &lt;x&gt;520 8:9-10&lt;/x&gt;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2024-06-02T17:41:41Z</dcterms:modified>
</cp:coreProperties>
</file>