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7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Jezus dotknął ich i powiedział zostańcie wzbudzeni i 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podszedł, dotknął ich* i powiedział: Wstańcie i nie bójcie się!**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 Jezus, i dotknąwszy 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Podnieście się i 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Jezus dotknął ich i powiedział zostańcie wzbudzeni i 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podszedł, dotknął ich i powiedział: Wstańcie i 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podszedł, dotknął ich i powiedział: Wstańcie,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przystąpiwszy Jezus dotknął się ich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Wstańcie, a 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Jezus, i dotknął się ich, i rzekł im: Wstańcie a 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zbliżył się do nich, dotknął ich i rzekł: Wstańcie, nie lękajcie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przystąpił Jezus, i dotknął się ich,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Wstańcie i nie lękajcie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zbliżył się do nich, dotknął ich i powiedział: Wstańcie,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podszedł, dotknął ich i powiedział: „Wstańcie! Nie bójcie się!”.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podszedł, dotknął ich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„Wstańcie, nie bójcie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przystąpiwszy Jezus dotknął się ich,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Wstańcie, i 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 i dotknąwszy ich powiedział: - Wstańcie,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підійшов, доторкнувся до них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Устаньте й не бійтеся.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do istoty Iesus i dotknięciem przyczepiwszy sobie zarzewie ich rzekł: zostańcie wzbudzeni w górę i nie strachajcie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podszedł, dotknął się ich oraz powiedział: Wstańcie, i się nie bójcie.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podszedł i dotknął ich. "Wstańcie! - powiedział. - Nie bójcie się".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się zbliżył i dotknąwszy ich, rzekł: ”Wstańcie i się nie bójcie”.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podszedł do nich, dotknął ich i powiedział: —Wstańcie, nie bójcie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8:18&lt;/x&gt;; &lt;x&gt;340 10:18&lt;/x&gt;; &lt;x&gt;730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przestańcie się bać.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2024-06-02T17:55:27Z</dcterms:modified>
</cp:coreProperties>
</file>