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oraz jej synowie.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ze swoimi synami, oddając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synami swoimi, kłaniając mu się,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syny swymi, czyniąc pokłon, i prosząc czegoś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 i oddawszy Mu pokłon, o coś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przystąpiła do niego matka synów Zebedeuszowych z synami swoimi, złożyła mu pokłon i prosiła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wraz z nimi, oddała Mu pokłon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synów Zebedeusza razem z synami.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podeszła do Niego matka synów Zebedeusza razem ze swoimi synami i mając pewną prośbę do Niego, kłaniała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Jezusa żona Zebedeusza z synami. Chcąc go o coś poprosić, upadła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razem z synami, oddając Mu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приступила до Нього мати синів Зеведеєвих зі своїми синами, кланяючись і просячи щось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istoty jemu matka synów Zebedaiosa wspólnie z synami swoimi składając hołd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synami, oddając pokłon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synowie Zawdaja wraz z matką. Skłoniła się przed Nim, prosząc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synów Zebedeusza podeszła do niego ze swymi synami, składając hołd i o coś go prosząc.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Jezusa żona Zebedeusza z synami (Jakubem i Janem). Pokłoniła się i powiedziała, że ma do Niego pewną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2024-06-01T04:36:43Z</dcterms:modified>
</cp:coreProperties>
</file>