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0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rozpoznał ich niegodziwość, odpowiedział: Dlaczego wystawiacie Mnie na próbę,* obłudnicy?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niegodziwość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wypróbowujecie,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zamiary i powiedział: Dlaczego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ich niegodziwość i powiedział: Czemu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poznawszy złość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poznawszy złość ich, rzekł: Czemu mię kusicie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przewrotność i rzekł: Czemu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poznawszy ich złośliwość,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mnie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poznał ich złe zamiary i powiedział: Dlaczego Mnie poddajecie próbie,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ich przewrotność i odpowiedział: „Obłudnicy! Dlaczego Mnie wystawiacie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rozpoznał ich niegodziwość, dlatego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„Dlaczego, obłudnicy, wystawiacie mnie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złość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mię kusicie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poznawszy ich przewrotność powiedział: - Obłudnicy, czemu mnie podstępnie pytacie?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 їхню злобу,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випробовуєте, лицеміри?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Rozeznawszy zaś Iesus tę złośliwość ich, rzekł: Po co mnie próbujecie, grający rolę przez rozstrzyganie pod przewodnictwem kogoś?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ich niegodziwość i powiedział: Czemu mnie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Jeszua, znając ich złośliwy zamiar, powiedział: "Obłudnicy! Czemu próbujecie mnie podejść?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znając ich niegodziwość, rzekł: ”Dlaczego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—Obłudnicy! Chcecie Mnie pogrążyć?!—powiedział Jezus, zdając sobie sprawę z ich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&lt;x&gt;470 19:3&lt;/x&gt;; &lt;x&gt;470 22:35&lt;/x&gt;;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2024-06-05T04:26:01Z</dcterms:modified>
</cp:coreProperties>
</file>