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zostanie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aż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wytrwa aż do końca,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витримає те до кінця, той врятується.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pozostał pod do pełnego urzeczywistnienia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wytrwał do końca, ten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będzie wyzwolony.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2024-06-02T13:20:33Z</dcterms:modified>
</cp:coreProperties>
</file>