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rozwodowe* ** i odprawić.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Pozwolił Mojżesz dokument rozwodu napisać i 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 i rozwieść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powiedzieli: Mojżesz pozwolił napisać list rozwodowy i oddalić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rzekli: Mojżesz pozwolił napisać list rozwodny i opuścić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Mojżesz dopuścił napisać list rozwodny i 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Mojżesz pozwolił napisać list rozwodowy i 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pozwolił napisać list rozwodowy i 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Mojżesz pozwolił napisać list rozwodowy i się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„Mojżesz pozwolił sporządzić dokument rozwodu i oddalić”.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„Mojżesz pozwolił spisać dokument rozwodowy i oddalić”.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Mojżesz - odpowiedzieli - pozwolił podać na piśmie przyczynę rozwodu i rozejść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Mojżesz pozwolił napisać list rozwodowy i rozwieść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сказали: Мойсей заповів написати лист розлучення і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rzekli: Nawrócił w możliwość Moyses książkę odstawienia napisać i rozwiązawszy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powiedzieli: Mojżesz pozwolił napisać list rozwodu oraz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"Mosze pozwolił mężczyźnie wręczyć żonie get i rozejść się z nią".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”Mojżesz pozwolił napisać świadectwo odprawienia o rozwieść się z 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—Pozwolił wręczyć żonie dokument rozwodowy i odprawić ją—odrzekli.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 rozwodowe, βιβλίον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2024-06-02T13:37:39Z</dcterms:modified>
</cp:coreProperties>
</file>