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chory wstał, złożył posłanie i na ich oczach wyszedł. Widząc to, wszyscy wpadli w zdumienie i zaczęli wielbić Boga, mówiąc: Czegoś podobnego jeszcze nigdy nie widzieliśmy.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wziął swoje posłanie i wyszedł na oczach wszystkich, tak że wszyscy byli zdumieni i chwalili Boga, mówiąc: Nigdy nie widzieliśmy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wstał, i wziąwszy łoże swoje, wyszedł przed wszystkimi, tak iż się wszyscy zdumiewali i chwalili Boga, mówiąc: Nigdyśmy nic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a wziąwszy łóżko, wyszedł przed wszytkimi, tak iż się wszyscy zdziwili i chwalili Boga, mówiąc: Iżeśmy nigdy tak nie widali.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zaraz swoje nosze i wyszedł na oczach wszystkich. Zdumieli się wszyscy i wielbili Boga, mówiąc: Nigdy jeszcze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 wziął łoże, i wyszedł wobec wszystkich, tak iż się wszyscy zdumiewali i chwalili Boga, i mówili: Nigdyśmy nic podobnego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natychmiast wziął swoje posłanie i wyszedł w obecności wszystkich. Zdumieli się więc wszyscy i wielbili Boga mówiąc: Nigdy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swoje nosze i wobec wszystkich wyszedł, tak iż wszyscy się zdumiewali i wielbili Boga, mówiąc: „Jeszcze nigdy nie widzieliśmy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wstał, zabrał od razu nosze i odszedł na oczach wszystkich, tak że wszyscy byli zdumieni i wysławiali Boga mówiąc: „Czegoś takiego nigdy nie widzieliśmy”.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wstał, zabrał swoje nosze i zaraz wyszedł stamtąd. Wszyscy patrzyli na to ze zdumieniem, wysławiali Boga i mówili: - Nigdy nie widzieliśmy czegoś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zaraz, wziąwszy nosze, wyszedł na oczach wszystkich, tak że wszyscy się bardzo dziwili i wielbili Boga, mówiąc: - Nigdyśmy czegoś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тут же встав, узявши ліжко, вийшов перед усіма так, що всі дивувалися; і славили Бога, кажучи: Ніколи ще такого ми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i prosto potem uniósłszy tę pryczę wyszedł w doistotnym przedzie wszystkich, tak że również ta okoliczność skłonnymi wystawiać się z naturalnego rozumu czyniła wszystkich i sławić wiadomego boga, powiadających że: W ten właśnie sposób nigdy nie ujrzeliśmy.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wstał, wziął łoże i wyszedł wobec wszystkich. Zatem wszyscy się zdumiewali oraz chwalili Boga, mówiąc: Nigdy nie widzieliśmy nic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wszystkich człowiek ten wstał, wziął nosze i poszedł. Wszyscy osłupieli i chwalili Boga, mówiąc: "Nigdy czegoś podobnego nie widzieliśmy!".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rzeczywiście wstał i natychmiast wziął swoje nosze, i na oczach wszystkich wyszedł, tak iż wszyscy niezmiernie się zdumieli i wychwalali Boga, mówiąc: ”Nigdy nie widzieliśmy czegoś podobnego”.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wstał, wziął nosze i na oczach zebranych odszedł do domu. Wszyscy byli poruszeni tym do głębi i wielbili Boga, mówiąc: —Nigdy nie widzieliśmy czegoś podobnego!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2024-05-31T12:06:16Z</dcterms:modified>
</cp:coreProperties>
</file>