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natomiast ukazał się anioł Pana,* ** stojący po prawej stronie ołtarza kadzidlanego.***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się zobaczyć zaś mu zwiastun Pana, stojący z prawej ołtarza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Zachariaszowi zaś ukazał się anioł Pana. Stał po prawej stronie ołtarza kadzidlanego.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Pana stojący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się pokazał Anioł Pański, stojący po prawej stronie ołtarza, na którym kadzono.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Anjoł Pański, stojąc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Pański, stojący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ukazał się mu anioł Pański, stojący po prawej stronie ołtarza kadzidlanego.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ukazał mu się anioł Pana. Stał on po prawej stronie ołtarza, na którym spalano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 prawej stronie ołtarza kadzenia ukazał mu się anioł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pokazał się mu anioł Pański, stanąwszy po prawej stronie kadzidlanego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ukazał mu się anioł Pana, stojący po prawej stronie ołtarza kadzidlanego.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zaś ukazał się anioł Pański po prawej stronie kadzielnego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З'явився йому Господній ангел, що стояв праворуч кадильного жертовника.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jemu niewiadomy anioł niewiadomego utwierdzającego pana stojący z prawych stron ołtarza ofiarniczego ofiary kadzidlanej.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ukazał mu się anioł Pana, który stał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Z'charii ukazał się anioł Adonai, stając po prawej stronie ołtarza kadzielnego.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anioł Pana, stojący po prawej stronie ołtarza kadzielnego.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 świątyni, Zachariasz ujrzał nagle anioła Bożego stojącego po prawej stronie ołtarza kadzenia.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anioł Pana, ἄγγελος κυρίου; był to Gabriel, zob. &lt;x&gt;490 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&lt;x&gt;510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2024-06-02T15:39:43Z</dcterms:modified>
</cp:coreProperties>
</file>