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za Nim ogromny tłum ludzi, w tym kobiet. Biły się one w piersi i opłakiwały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ludzi i kobiet, które płakały nad nim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ludu i niewiast, które go płakały i narzekały.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nimi wielka rzesza ludu i niewiast, które płakały go i lamentowały.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także kobiet, które zawodziły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szła za nim liczna rzesza ludu i niewiast, które biadały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też za Nim wielkie mnóstwo ludu, także kobiet, które płakały i żałośnie 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w tym także kobiety, które lamentowały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szła za Nim cała gromada mężczyzn i kobiet, które biły się w piersi i lamentowały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drodze towarzyszyło Jezusowi wielu ludzi, a wśród nich wiele kobiet, które płakały i lamentowały.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ludu, a zwłaszcza kobiet, które płakały i 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Ішла ж за ним велика юрба народу та жінки, які голосили й оплакували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Wdrażało się zaś jemu wieloliczne mnóstwo ludu i kobiet, które zadawały sobie żałobne cięcia i wyrzekały treny pogrzebowe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towarzyszyła mu wielka mnogość ludu i niewiast, które go opłakiwały,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ludzi szły za nimi, w tym kobiety płaczące i bolejące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podążało za nim wielkie mnóstwo ludu i niewiast, które uderzały się ze smutku i go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podążały za nimi ogromne tłumy, wśród nich wiele kobiet, rozpaczających nad losem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2024-06-02T11:53:15Z</dcterms:modified>
</cp:coreProperties>
</file>