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Wymieniali między sobą myśli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tem wszystkiem,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tym wszytkim, co się było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sobą o tych wszystkich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Rozmawiali sobie o tym wszystkim,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rozmawiali o tym wszystkim,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між собою про все, що відбулося.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stowarzyszająco istotnie do wzajemnych około wszystkich tych przez stąpanie do razem zdarzywszych się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rozmawiali ze sobą o tych wszystkich sprawach, które się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o ostatnich wydarzeniach.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2024-06-05T06:57:01Z</dcterms:modified>
</cp:coreProperties>
</file>