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stawiali sobie nawzajem pytania,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wspólnie się zastanawiali,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rozmawiali i wespół się pytali, że i Jezus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rozmawiali i społu się pytali, i 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 ze sobą,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nawzajem się pytali, 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zastanawiali się, sam Jezus przybliżył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ich rozmowy i rozważań sam Jezus przybliżył się i zaczął iść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rozmawiali i dyskutowali ze sobą, zbliżył się do nich sam Jezus i szedł dalej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rozprawiali, sam Jezus zbliżył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розмовляли вони й допитувалися, сам Ісус, наблизившись, пішов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mogącymi mówić stowarzyszająco czyniło ich i dla razem badawczo szukać, i sam Iesus przybliżywszy się wyprawiał się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ich rozmowy oraz dociekań wydarzyło się, że sam Jezus się zbliżył oraz szedł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dyskutowali, podszedł do nich sam Jeszua i szedł razem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i dyskutowali, sam Jezus podszedł i zaczął z nimi iść;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żywo dyskutowali, sam Jezus podszedł i przyłączył się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2024-05-23T21:08:12Z</dcterms:modified>
</cp:coreProperties>
</file>