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syna Jakuba, i Judasza Iskariota, który potem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brata Jakóbowego, i Judasza Iszkarjotę, który potem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Judasza Iszkariota, który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Jakubowego,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 – syna Jakuba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[syna] Jakuba, i Judasza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syn Jakuba i Judasz z Kariotu,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Judę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Якового та Юду Іскаріотського, що став зрадником.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syna Iakobosa, i Iudasa Męża Przypadku który stał się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Judasa Jakóba oraz Judasa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 zwanego Zelotą, J'hudę Ben-Ja'akowa i J'hudę z K'riot, który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Judasa, syna Jakuba, i Judasza Iskariota, który się 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stał się zdrajcą.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2024-05-30T08:25:42Z</dcterms:modified>
</cp:coreProperties>
</file>