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zszedłszy z nimi stanął na miejscu płaskim i tłum uczniów Jego i mnóstwo wielkie ludu z całej Judei i Jeruzalem i wybrzeże Tyru i Sydonu którzy przyszli usłyszeć Go i zostać uzdrowionymi z chorób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zszedł z nimi w dół, i zatrzymał się na miejscu równinnym, (On) i liczny tłum Jego uczniów i wielkie mnóstwo ludu z całej Judei i Jerozolimy, i z wybrzeża Tyru i Sydonu.*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zeszedłszy z nimi stanął na miejscu płaskim i tłum liczny uczniów jego, i mnogość wielka ludu z całej Judei, i Jeruzalem, i pobrzeża Tyru i Sydonu,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zszedłszy z nimi stanął na miejscu płaskim i tłum uczniów Jego i mnóstwo wielkie ludu z całej Judei i Jeruzalem i wybrzeże Tyru i Sydonu którzy przyszli usłyszeć Go i zostać uzdrowionymi z chorób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zszedł z nimi w dół i zatrzymał się na równinie. Towarzyszył Mu wielki tłum Jego uczniów oraz ogromna rzesza ludzi z całej Judei, w tym z Jerozolimy, a także znad morza, z Tyru i Sydonu.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zszedł z nimi i stanął na równinie.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 z 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 gromada jego uczniów i wielkie mnóstwo ludzi z całej Judei i Jerozolimy oraz z okolic nadmorskich, z Tyru i Sydonu, którzy przyszli, aby go słuchać i aby ich uzdrowił z chorób.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zstąpiwszy z nimi stanął na miejscu pola równego, i gormada uczniów jego, i wielkie mnóstwo ludu ze wszystkiej Judzkiej ziemi, i z Jeruzalemu, i z kraju pomorskiego, leżącego przy Tyrze i Sydonie, którzy byli przyszli, aby go słuchali, i byli uzdrowieni od chorób swoich;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zszedszy z nimi, stanął w polu i rzesza uczniów jego, i mnóstwo wielkie ludu ze wszytkiej Żydowskiej ziemie i z Jeruzalem, i z pomorza, i Tyru, i Sydonu;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Zeszedł z nimi na dół i zatrzymał się na równinie; był tam liczny tłum Jego uczniów i wielkie mnóstwo ludu z całej Judei i z Jeruzalem oraz z nadmorskich okolic Tyru i Sydonu;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z nimi w dół, i zatrzymał się na równinie, również liczne rzesze uczniów jego i wielkie mnóstwo ludu z całej Judei i Jerozolimy, i znad morza, z Tyru i Sydonu, którzy przybyli, aby go słuchać i dać się wyleczyć ze swych chorób;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zszedł z nimi na dół i zatrzymał się na równinie. Był tam wielki tłum Jego uczniów i mnóstwo ludzi z całej Judei i Jeruzalem oraz z wybrzeża wokół Tyru i Sydonu.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 z nimi na dół i zatrzymał się na równinie. Był tam wielki tłum Jego uczniów oraz mnóstwo ludzi z całej Judei i z Jeruzalem, z wybrzeża Tyru i Sydonu,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zejściu z nimi zatrzymał się na miejscu równinnym. [Była tam] liczna gromada Jego uczniów i wielka rzesza ludzi z całej Judei, i z Jeruzalem, i z nadmorskiego Tyru i Sydonu.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zszedł z nimi z góry, zatrzymał się na równinie w otoczeniu większej liczby uczniów i wielu ludzi z całej Judei, z Jerozolimy, z wybrzeża wokół Tyru i Sydonu. Ci ludzie przyszli go słuchać i leczyć u niego swoje choroby,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zszedł z nimi (z góry), zatrzymał się na równinie z wielkim tłumem uczniów, a mnóstwo ludu z całej Judei i z Jeruzalem, i z nadmorskiego Tyru, i Sydonu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Зійшовши, став з ними на рівному місці; також численна юрба його учнів та безліч народу з усієї Юдеї і Єрусалима, і з приморського Тира й Сидона,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zstąpiwszy wspólnie z nimi stawił się na właściwym miejscu równinnym, i tłum wieloliczny uczniów jego, i mnóstwo wieloliczne ludu od wszystkiej Iudai i Ierusalemu i przymorskiej krainy Tyrosu i Sidonu,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 nimi zszedł, stanął na płaskim miejscu. Przyszedł także tłum jego uczniów oraz wielkie mnóstwo ludu z całej Judei, Jerozolimy, nadmorskiego Tyru i Sydonu, którzy przybyli go usłyszeć oraz zostać uleczonymi ze swoich chorób.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zszedł wraz z nimi, i zatrzymał się na równinie. Był tam ogromny tłum Jego talmidim wraz z wielkimi rzeszami ludzi z całej J'hudy, Jeruszalaim i wybrzeża w okolicach Coru i Cidonu. Przybyli, aby Go usłyszeć i uzyskać uzdrowienie z chorób.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zszedł z nimi, i stanął na równym miejscu, a był tam wielki tłum jego uczniów oraz wielkie mnóstwo ludzi z całej Judei i Jerozolimy, i nadmorskiej krainy Tyru i Sydonu, którzy przyszli go słuchać i dostąpić uleczenia ze swych Chorób.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zeszli ze wzgórza, zatrzymali się na rozległej równinie, gdzie otoczyło ich liczne grono pozostałych uczniów oraz nieprzebrane tłumy ludzi. Z całej Judei, z Jerozolimy, a nawet z nadmorskich okolic Tyru i Sydonu przybywali bowiem ludzie,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2024-05-31T16:58:04Z</dcterms:modified>
</cp:coreProperties>
</file>