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19:9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będziesz przestrzegał całego tego przykazania, aby je spełniać tak, jak ci dziś przykazuję, by kochać JAHWE, twojego Boga, i kroczyć Jego drogami po wszystkie dni, to dodasz sobie jeszcze trzy miasta do tamtych trzech,</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jeśli będziesz przestrzegał całego tego przykazania, aby je spełniać, tak jak ci dziś przykazuję, z miłości do JAHWE, twojego Boga, i z chęci kroczenia Jego drogami po wszystkie dni, to dodasz sobie jeszcze trzy miasta do tamtych trzech,</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będziesz przestrzegał i wypełniał wszystkie te przykazania, które ja ci dziś nakazuję, abyś miłował JAHWE, swego Boga, i chodził jego drogami po wszystkie dni, wtedy dodasz sobie jeszcze trzy miasta do tamtych trzech miast;</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Jeźliże będziesz strzegł wszystkich tych przykazań, i czynił je, które ja dziś rozkazuję tobie, żebyś miłował Pana, Boga twego, i chdził drogami jego po wszystkie dni, tedy przydasz sobie jeszcze trzy miasta do onych trzech miast.</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jednak strzec będziesz rozkazania jego a uczynisz, co dziś przykazuję tobie, abyś miłował JAHWE Boga twego i chodził drogami jego przez wszytek czas) przydasz sobie trzy drugie miasta i przerzeczonych trzech miast liczbę dwojaką uczynisz,</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będziesz strzegł pilnie całego tego prawa, które ja ci dzisiaj przedkładam, miłując Pana, Boga swego, chodząc Jego drogami po wszystkie dni, wtedy dodasz jeszcze do tych miast dalsze trzy miasta,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jeżeli będziesz przestrzegał całego tego przykazania i spełniał je tak, jak ja ci dzisiaj nakazuję, i będziesz miłował Pana, Boga twego, i chodził jego drogami po wszystkie dni, dodasz sobie wtedy jeszcze trzy miasta do tamtych trzech,</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jeżeli będziesz starał się wypełniać każde z tych przykazań, które ja ci dzisiaj nakazuję, abyś miłował JAHWE, twego Boga, i abyś postępował Jego drogami przez wszystkie dni, to dodasz sobie jeszcze trzy miasta do tamtych trzech.</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jeżeli będziesz starał się wypełniać wszystkie te przykazania, które dziś ci daję, jeżeli będziesz kochał JAHWE, twojego Boga, i chodził zawsze drogami, które On wskazuje, wtedy dodasz jeszcze trzy miasta do trzech poprzednich.</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wówczas - jeżeli będziesz przestrzegał wypełniania wszystkich tych przykazań, które ja ci dziś nadaję, miłując swego Boga, Jahwe, i postępując Jego drogami po wszystkie dni - masz dodać jeszcze dalsze trzy miasta do tych trzech [pierwszych],</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jeżeli będziesz przestrzegał starannie wszystkich tych przykazań, które ja nakazuję ci dzisiaj - kochać Boga, twojego Boga, i podążać stale Jego drogami - dodasz sobie jeszcze trzy miasta do tych poprzednich trzech,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якщо послухаєшся, щоб чинити всі ці заповіді, які я тобі сьогодні заповідаю, любити Господа Бога твого і ходити в усіх його дорогах всі дні, і додаси собі до цих трьох ще три міста,</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będziesz się starał spełniać wszystkie przykazania, które dzisiaj ci przykazuję byś miłował WIEKUISTEGO, twojego Boga oraz po wszystkie dni chodził Jego drogami wtedy dodasz sobie jeszcze trzy miasta do owych trzech miast.</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ponieważ będziesz przestrzegał całego tego przykazania, które ci dzisiaj nakazuję, i wprowadzał je w czyn – by miłować JAHWE, swego Boga, i zawsze chodzić jego drogami – to do tych trzech miast dodasz sobie trzy inne,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2024-06-02T15:03:52Z</dcterms:modified>
</cp:coreProperties>
</file>