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to, byś bał się JAHWE,* swojego Boga, przestrzegając wszystkich Jego ustaw i Jego przykazań, które ja nadaję tobie i twojemu synowi, i synowi twojego syna po wszystkie dni twojego życia, a także po to, by przedłużone zostały twoje dni.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przestrzeganiu wszystkich Jego ustaw i przykazań, które nadaję tobie, twoim synom i wnukom po wszystkie dni życia, masz żyć w bojaźni JAHWE, swojego Boga. One zapewnią ci długie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Ażebyś bał się JAHWE, swego Boga, tak byś przestrzegał wszystkich jego nakazów i przykazań, które tobie nakazuję, tobie, twojemu synowi i synowi twego syna, po wszystkie dni twego życia, i aby twoje dni się przedłużyły.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Żebyś się bał Pana, Boga twego, przestrzegając wszystkich ustaw jego i przykazań jego, które ja przykazuję tobie, ty i syn twój, i syn syna twego, po wszystkie dni żywota swego, aby się przedłużyły dni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się bał JAHWE Boga twego, i strzegł wszystkich mandatów i przykazań jego, które ja przykazuję tobie i synom, i wnukom twoim, po wszystkie dni żywota twego, aby się przedłużyły dni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się bał Pana, Boga swego, zachowując wszystkie Jego nakazy i prawa, które ja tobie rozkazuję wypełniać, tobie, twym synom i wnukom, po wszystkie dni życia twego, byś długo mógł 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był przejęty czcią dla Pana, Boga twego, przestrzegając po wszystkie dni twego życia wszystkich jego ustaw i przykazań, które Ja dziś nakazuję tobie, twoim synom i wnukom, i abyś żył długo.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lękał się JAHWE, twego Boga, i przestrzegał wszelkich Jego ustaw i przykazań, które ja tobie nakazuję wypełnić, tobie, twoim synom i wnukom, po wszystkie dni twego życia, abyś długo 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Odczuwaj bojaźń przed JAHWE, twoim Bogiem, zachowując wszystkie Jego ustawy i przykazania, które daję tobie, twoim dzieciom i wnukom, po wszystkie dni twego życia, abyś mógł długo 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[Izraelu!] Masz odczuwać bojaźń przed twym Bogiem Jahwe, zachowując wszystkie Jego prawa i przykazania, jakie ja ci nadaję, ty sam oraz twoi synowie i wnukowie po wszystkie dni życia twego, aby się przedłużył okres twego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to, żebyś się bał Boga, twojego Boga, i przestrzegał wszystkich Jego bezwzględnych nakazów i Jego przykazań, które ja nakazuję tobie, przez wszystkie dni twojego życia - tobie, twojemu synowi i synowi twojego syna, po to, żebyś długo żył.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ви боялися Господа Бога вашого, зберігали всі його оправдання і його заповіді, які я заповідаю тобі сьогодні, ти і твої сини і сини твоїх синів всі дні твого життя, щоб багатоденними були 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Żebyś się obawiał WIEKUISTEGO, twojego Boga, przestrzegając wszystkich Jego ustaw i przykazań, które ci nakazuję ty, twoi synowie oraz synowie twoich synów po wszystkie dni twojego życia, aby się przedłużyły twoje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żebyś się bał JAHWE, swego Boga, tak byś przestrzegał wszystkich jego ustaw i przykazań, które ci nakazuję – ty i twój syn, i twój wnuk – przez wszystkie dni twego życia, i żeby twoje dni trwały długo.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4:10&lt;/x&gt;; &lt;x&gt;50 5:29&lt;/x&gt;; &lt;x&gt;50 6:13&lt;/x&gt;; &lt;x&gt;50 8:6&lt;/x&gt;; &lt;x&gt;50 10:12&lt;/x&gt;; &lt;x&gt;50 13:4&lt;/x&gt;; &lt;x&gt;50 14:23&lt;/x&gt;; &lt;x&gt;50 17:19&lt;/x&gt;; &lt;x&gt;50 28:58&lt;/x&gt;; &lt;x&gt;50 31:12&lt;/x&gt;; &lt;x&gt;240 1:7&lt;/x&gt;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2024-05-31T09:36:41Z</dcterms:modified>
</cp:coreProperties>
</file>