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[tych, których]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dałeś Mi, chcę, aby gdzie jestem Ja i oni byli ze Mną, aby oglądali ― chwałę ― Moją, którą dałeś Mi, gdyż ukochałeś Mnie przed poczęciem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 których dałeś Mi chcę aby gdzie jestem Ja i oni byliby ze Mną aby oglądaliby chwałę moją którą dałeś Mi gdyż umiłowałeś Mnie przed założeniem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Ojcze! Chcę, aby ci, których mi dałeś,* byli ze Mną tam, gdzie Ja jestem,** aby oglądali moją chwałę,*** którą Mi dałeś, gdyż ukochałeś Mnie przed założeniem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co* dałeś mi, chcę, aby gdzie jestem ja, i oni byli ze mną, aby oglądali chwałę moją, którą dałeś mi, bo umiłowałeś mnie przed założeniem świata.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ci, których dałeś Mi chcę aby gdzie jestem Ja i oni byliby ze Mną aby oglądaliby chwałę moją którą dałeś Mi gdyż umiłowałeś Mnie przed założeniem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Ojcze! Chcę, aby ci, których mi dałeś, byli ze Mną tam, gdzie Ja jestem, aby oglądali moją chwałę, którą Mi dałeś, gdyż obdarzyłeś Mnie miłością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dałeś, byli ze mną tam, gdzie ja jestem, aby oglądali moją chwałę, którą mi dałeś, ponieważ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któreś mi dał, chcę, abym gdziem ja jest, i oni byli ze mną, aby oglądali chwałę moję, którąś mi dał; albowiemeś mię umiłował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któreś mi dał, chcę, aby gdziem ja jest i oni byli ze mną, aby oglądali chwałę moję, którąś mi dał, abowiemeś mnie umiłował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także ci, których Mi dałeś, byli ze Mną tam, gdzie Ja jestem, aby widzieli chwałę moją, którą Mi dałeś, bo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Chcę, aby ci, których mi dałeś, byli ze mną, gdzie Ja jestem, aby oglądali chwałę moją, którą mi dałeś, gdyż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powierzyłeś, byli ze Mną tam, gdzie Ja jestem, aby oglądali Moją chwałę, którą Mi dałeś, ponieważ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pragnę, aby ci, których Mi powierzyłeś, byli ze Mną tam, gdzie Ja jestem, aby oglądali moją chwałę, którą Mnie obdarzyłeś. Umiłowałeś Mnie bowiem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według tego, co mi dałeś, chcę, aby i oni byli ze mną tam, gdzie ja jestem, tak by oglądali mą chwałę, którą mi dałeś, bo umiłowałeś mnie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pragnę, by ci, których mi powierzyłeś, byli ze mną tam, gdzie ja będę. Chcę, by zobaczyli blask tej chwały, jaką mnie otoczyłeś, ponieważ umiłowałeś mnie jeszcze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dałeś, byli ze Mną tam, gdzie Ja jestem. Aby oglądali moją chwałę, którą Mi dałeś, bo umiłowałeś Mnie,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хочу, щоб ті, яких ти мені дав, були зі мною там, де я, щоб побачили мою славу, яку ти мені дав, бо ти полюбив мене раніше від створення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to które trwale dałeś mi, chcę aby tam gdzie jakościowo jestem ja i owi teraz jakościowo byliby wspólnie ze mną, aby szukając teorii oglądaliby tę sławę, tę moją własną, którą trwale dałeś mi, że umiłowałeś mnie naprzód rzucenia z góry na dół dla fundamentu naturalnego ustroju światowego.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 aby ci, których mi dałeś, gdzie ja jestem i oni byli ze mną, aby oglądali moją chwałę, którą mi dałeś, bowiem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dałeś, byli ze mną tam, gdzie jestem, aby ujrzeli moją chwałę, którą dałeś mi, bo ukochałeś mnie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jeśli chodzi o to, co mi dałeś, chciałbym, żeby gdzie ja jestem, również oni ze mną byli, aby zobaczyli moją chwałę, którą mi dałeś, ponieważ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powierzyłeś, byli ze Mną tam, gdzie Ja będę, i aby mogli widzieć chwałę, którą Mi dałeś. Ukochałeś Mnie bowiem, zanim powstał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"ci, 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2024-06-01T00:24:52Z</dcterms:modified>
</cp:coreProperties>
</file>