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nadchodzącej nocy przystanąwszy niego Pan powiedział odwagi Pawle jak bowiem zaświadczyłeś o Mnie w Jeruzalem tak tobie trzeba i w Rzymie zaświadczyć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Następnej zaś nocy Pan stanął przy nim* i powiedział: Bądź dobrej myśli;** *** bo jak zaświadczyłeś**** o Mnie w Jerozolimie, tak też trzeba ci zaświadczyć w Rzymie.*****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nadchodzącej nocy stanąwszy obok niego Pan,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"Wykazuj śmiałość, jak bowiem zaświadczałeś (te)* o mnie w Jeruzalem, tak ty trzeba i w Rzymie zaświadczyć**"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nadchodzącej nocy przystanąwszy niego Pan powiedział odwagi Pawle jak bowiem zaświadczyłeś o Mnie w Jeruzalem tak tobie trzeba i w Rzymie zaświadczyć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Następnej nocy natomiast stanął przy Pawle Pan: Bądź dobrej myśli — powiedział — bo jak złożyłeś o Mnie świadectwo w Jerozolimie, tak przyjdzie ci złożyć je w Rzymie.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następnej nocy Pan stanął przy nim i powiedział: Bądź dobrej myśli, Pawle! Tak bowiem, jak świadczyłeś o mnie w Jerozolimie, musisz świadczyć również w Rzymie.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drugiej nocy stanąwszy przy nim Pan,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Bądź dobrego serca, Pawle! albowiem jakoś o mnie świadczył w Jeruzalemie, tak musisz świadczyć i w Rzymie.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przyszłej nocy stanąwszy przy nim Pan, rzekł: Bądź stały! Abowiem jakoś o mnie świadczył w Jeruzalem, takżeć i w Rzymie trzeba świadczyć.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Następnej nocy ukazał mu się Pan. Odwagi! – powiedział – trzeba bowiem, żebyś i w Rzymie zaświadczył o Mnie, tak jak dawałeś o Mnie świadectwo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Następnej nocy przystąpił do niego Pan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Bądź dobrej myśli; bo jak świadczyłeś o mnie w Jerozolimie, tak musisz świadczyć i w Rzymie.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Następnej nocy ukazał mu się Pan i powiedział: Odwagi, jak bowiem dałeś o Mnie świadectwo w Jeruzalem, tak trzeba dać świadectwo i w Rzymie.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Następnej nocy ukazał mu się Pan i powiedział: „Odwagi! Trzeba, abyś i w Rzymie zaświadczył o Mnie, tak jak uczyniłeś to w Jeruzalem”.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Najbliższej nocy stanął przy nim Pan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„Bądź dobrej myśli, jak bowiem w Jeruzalem dałeś świadectwo w sprawach mnie dotyczących, tak trzeba, abyś i w Rzymie był takim świadkiem”.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nadchodzącej nocy stanąwszy przy nim Pan,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Tusz sobie dobrze Pawle; jakoś bowiem świadczył o mnie w Jeruzalem, takżeć potrzeba i w Rzymie świadczyć.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Następnej nocy ukazał mu się Pan i powiedział: ʼOdwagi! Jak dawałeś o Mnie świadectwo w Jerozolimie, tak musisz świadczyć o Mnie w Rzymieʼ.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наступної ночі Господь, ставши перед ним, промовив: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Сміливіше, [Павле]. Бо як ти свідчив про мене в Єрусалимі, так тобі треба свідчити і в Римі.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następnej nocy stanął przy nim Pan i powiedział: Bądź dobrej myśli, Pawle, bo jak dałeś o mnie świadectwo w Jerozolimie, tak ci trzeba zaświadczyć i w Rzymie.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Następnej nocy Pan stanął przy nim i rzekł: "Odwagi! Bo jak wiernie o mnie świadczyłeś w Jeruszalaim, tak teraz musisz świadczyć w Rzymie".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następnej nocy stanął przy nim Pan i rzekł: ”Nabierz otuchy! Bo jak w Jerozolimie dawałeś dokładne świadectwo o tym, co mnie dotyczy, tak musisz również złożyć świadectwo w Rzymie”.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Pan stanął przed Pawłem i rzekł: —Odwagi! Musisz opowiedzieć o Mnie nie tylko tu, w Jerozolimie, ale także w Rzymie!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odwagi, θάρσει.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18:9&lt;/x&gt;; &lt;x&gt;510 27:23&lt;/x&gt;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14:27&lt;/x&gt;; &lt;x&gt;500 16:33&lt;/x&gt;; &lt;x&gt;510 18:9&lt;/x&gt;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2:40&lt;/x&gt;; &lt;x&gt;510 26:22&lt;/x&gt;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Z domyślnym: słowa, nauki, itp.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"ty (...) zaświadczyć" - składniej: "byś ty zaświadczył".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2024-06-01T23:35:28Z</dcterms:modified>
</cp:coreProperties>
</file>