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oby życzyłem sobie kolwiek Bogu i w małym i w wielkim nie jedynie ciebie ale i wszystkim słuchających mnie dzisiaj stać się takimi jak i ja jestem poza więzami 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Paweł: Chciałbym, by Bóg sprawił, aby – zaraz czy później – nie tylko ty, ale i wszyscy, którzy mnie dziś słuchają, stali się tacy, jak ja jestem,* oprócz tych więzów.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Paweł: "Modliłbym się (do) Boga. (by) i w małym, i w wielkim* nie jedynie ty, ale i wszyscy słuchający mię dzisiaj stać się takimi**, jakim i ja jestem, z wyjątkiem więzów tych".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oby- życzyłem sobie kolwiek Bogu i w małym i w wielkim nie jedynie ciebie ale i wszystkim słuchających mnie dzisiaj stać się takimi jak i ja jestem poza więzami 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Paweł: Dałby Bóg, aby zaraz lub później nie tylko ty, ale i wszyscy, którzy mnie dziś słuchają, stali się tacy jak ja, pomijając te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powiedział: Dałby Bóg, abyś i niemal, i całkowicie nie tylko ty, ale i wszyscy, którzy mnie dziś słuchają, stali się takimi, jakim ja jestem, z wyjątkiem tych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rzekł: Życzyłbym od Boga, aby i w mału, i w wielu, nie tylko ty, ale i wszyscy, którzy mię dziś słuchają, stali się takimi, jakim i ja jest, oprócz tych związek.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Żądam od Boga, aby i w male, i w wielu, nie tylko ty, ale i wszyscy, którzy słuchają dziś, takimi się zstali, jakim ja też jest, okrom tych 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Paweł: Dałby Bóg, aby prędzej lub później nie tylko ty, ale też wszyscy, którzy mnie dzisiaj słuchają, stali się takimi, jakim ja jestem, z wyjątkiem tych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na to: Dziękowałbym Bogu, gdyby, niedługo czy długo, nie tylko ty ale i wszyscy, którzy mnie dziś słuchają, stali się takimi, jakim ja jestem, pominąwszy te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powiedział: Chciałbym uprosić u Boga, aby prędzej lub później nie tylko ty, ale też wszyscy, którzy mnie dzisiaj słuchają, stali się takimi, jakim ja jestem, z wyjątkiem tych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powiedział: „Oby kiedyś Bóg sprawił, żebyś nie tylko ty, ale wszyscy, którzy mnie dzisiaj słuchają, stali się do mnie podobni, z wyjątkiem tych kajdan”.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Paweł: „Życzyłbym sobie u Boga, aby już zaraz czy po dłuższym czasie nie tylko ty, lecz wszyscy moi dzisiejsi słuchacze stali się takimi jak ja. Lecz jednak bez tych kajdan”.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Paweł: - Dziękowałbym Bogu, gdybyś ty i wszyscy, którzy mnie dziś słuchają, zaraz lub później stali się takimi chrześcijanami jak ja, tylko bez tych kajdan.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ʼDziękowałbym Bogu - powiedział na to Paweł - gdyby w krótkim lub dłuższym czasie nie tylko ty, ale wszyscy, którzy mnie dziś słuchają, stali się takimi, jak ja jestem, pominąwszy te więzyʼ.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Павло: Чи трохи, чи багато, благав я Бога, щоб не тільки ти, а й усі, що сьогодні мене чують, стали такими, як я, за винятком цих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powiedział: Prosiłbym Boga, aby z małych i wielkich, którzy mnie dzisiaj słuchają, nie tylko ty, ale i wszyscy stali się takimi, jaki ja jestem; za wyjątkiem tych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odparł: "Czy miałoby to potrwać czas krótki, czy długi, Bóg wie, że chciałbym, abyś nie tylko ty, ale i wszyscy, którzy mnie słuchają, stali się tacy jak ja, z wyjątkiem tych kajdan!"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Paweł powiedział: ”Oby Bóg sprawił, żeby czy to wkrótce, czy po dłuższym czasie – nie tylko ty, lecz i wszyscy, którzy mnie dzisiaj słyszą, stali się takimi, jak i ja jestem, z wyjątkiem tych więzów”.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—Byłbym wdzięczny Bogu—odpowiedział Paweł—gdybyś zarówno ty, jak i wszyscy słuchający mnie tu, prędzej czy później mogli stać się takimi jak ja, oczywiście z wyjątkiem tych kajdan.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"i w małym, i w wielkim" - sens: w krótkim i długim czasie; lub: łatwo i trudno.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"wszyscy słuchający (...) stać się takimi" - składniej: "by wszyscy słuchający mię dzisiaj stali się takimi".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2024-06-01T10:33:33Z</dcterms:modified>
</cp:coreProperties>
</file>