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o 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czasów odnowy* wszystkiego,** o czym Bóg mówił od wieku przez usta swoich świętych 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trzeba, (żeby) niebo przyjęło aż do czasów ponownego ustanowienia wszystkich (rzeczy, o) których powiedział Bóg przez usta świętych od wieku Jego proroków*.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(o) 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On pozostać w niebie do czasu odnowy wszystkiego. Bóg mówił o tym od wieków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czasu odnowienia wszystkich rzeczy, jak Bóg od wieków przepowiadał przez usta wszystkich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zaiste niebiosa ma objąć aż do czasu naprawienia wszystkich rzeczy, co był przepowiedział Bóg przez usta wszystkich świętych swoich proroków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potrzeba, aby niebo przyjęło aż do czasów naprawienia wszech rzeczy, które opowiedział Bóg przez usta swych świętych od wieku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zatrzymać aż do czasu odnowienia wszystkich rzeczy, co od wieków przepowiedział Bóg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musi przyjąć niebo aż do czasu odnowienia wszechrzeczy, o czym od wieków mówił Bóg przez usta świętych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zatrzymać aż do czasu odnowienia wszystkich rzeczy, co od wieków Bóg przepowiedział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On w niebie aż do czasu, gdy wszystko zostanie odnowione, jak od dawna zapowiadał to Bóg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trzeba, by niebo gościło Go do czasu odnowienia wszystkiego, o czym powiedział Bóg od dawna przez usta swych świętych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musi przebywać w niebie aż do czasu powszechnej odnowy; już przed wiekami zapowiedział to Bóg przez swoich świętych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zatrzyma Go aż do czasu powszechnego odnowienia, o którym od dawna mówił Bóg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небо його прийняло до часу впорядкування всього, про що говорив Бог устами своїх од віку святих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radośnie przyjąć Niebu, aż do czasu przywrócenia wszystkich spraw, o których powiedział Bóg za obecnego życia, przez usta wszystkich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On pozostać w niebie, aż nadejdzie czas na odnowę wszystkiego, jak to dawno temu powiedział Bóg, przemawiając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w sobie zatrzymaćRa aż do czasów przywróceniaRb wszystkiego, o czym Bóg mówi przez usta swych świętych prorokówRc, którzy żyli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musi On pozostać w niebie aż do czasu ostatecznego odnowienia wszystkich rzeczy. Bóg dawno temu zapowiedział to poprzez swoich świętych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17:11&lt;/x&gt;; &lt;x&gt;470 19:28&lt;/x&gt;;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Czasy odnowy wszystkiego, ἀποκατάστασις, zob. &lt;x&gt;730 21:1&lt;/x&gt;; &lt;x&gt;520 8:20-22&lt;/x&gt;. Jezus użył cz, mówiąc o odnowie czasów Eliasza i Jana Chrzciciela (&lt;x&gt;470 17:11&lt;/x&gt;; &lt;x&gt;480 9:12&lt;/x&gt;) oraz o równoległej działalności uczniów (&lt;x&gt;510 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 wieku Jego proroków": "Jego proroków od wieku"; "od wieków proroków, tych ich"; "proroków świętych Jego od wieku"; "Jego od wieku proroków"; "proroków Jego od wieku"; "Jego proroków".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2024-05-23T12:21:46Z</dcterms:modified>
</cp:coreProperties>
</file>