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nie oszczędził gałęzi naturalnych, może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wiedz, 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przyrodzonym gałęziom nie przepuścił, wiedz, że i tobie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przyrodzonemu gałęziu nie przepuścił, by snadź ani tobie nie przepuścił.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oszczędził Bóg gałęzi naturalnych, może też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może i ciebie nie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także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nie oszczędził tamtych naturalnych gałązek, może też i ciebie nie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Bóg nie oszczędził Żydów, którzy są jak gałęzie naturalne, to bądź pewny, że i ciebie nie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nie oszczędzi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пожалів природних галузок, то він і тебе не пощадить.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gałęzi według natury, żeby przypadkiem z twojego nie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naturalnych gałęzi nie oszczędził, to z pewnością nie oszczędzi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to może wyciąć także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2024-06-01T06:56:51Z</dcterms:modified>
</cp:coreProperties>
</file>