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9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usługiwania — do służby z poświęceniem; czy to nauczania, po to, by pouczać;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usługiwania, niech usługuje; jeśli ktoś naucza,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posługowanie, niech będzie w posługowaniu; jeźli kto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posługowanie w usługowaniu, bądź, kto uczy, w 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urząd diakona – dla wykonywania czynności diakońskich; bądź urząd nauczyciela – dla wypełniania czynności nauczycielskich;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posługiwanie, to w usługiwaniu; jeśli kto naucza, to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służby – niech służy, jeśli dar nauczania – niech naucza,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ktoś dar posługi? Niech posługuje. Ktoś inny - dar nauczania? Niech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jakąś posługę — w tej posłudze, czy to ktoś jako nauczający — w nauczaniu,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posiada dar służenia innym, niech służy; jeśli ktoś umie nauczać, niech uczy;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dar usługiwania, który okazujemy w usługiwaniu, czy to dar nauczania, którym cieszy się nauczający,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служіння, - служімо; якщо навчання, - навчаймо;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 w usłudze; czy to wyjaśnianie w 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służenie, używaj go, by służyć; jeśli jesteś nauczycielem, używaj swego daru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usługiwanie, trwajmy w tym usługiwaniu; jeśli ktoś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służby—niech pomaga innym; jeśli ktoś ma dar nauczania—niech uczy;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2024-05-23T19:35:21Z</dcterms:modified>
</cp:coreProperties>
</file>