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3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i stronnictwa wśród was być aby wypróbowani widoczni staliby się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muszą być wśród was różne stronnictwa,* aby ci, którzy są wypróbowani, stali się wśród was widoczni.**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 i stronnictwa w was być*,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wypróbowani widocznymi stali się** w 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i stronnictwa wśród was być aby wypróbowani widoczni staliby się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mówiąc, nawet powinno dochodzić między wami do rozłamów, aby wyszło na jaw, kto wśród was prawdziwie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muszą być między wami herezje, aby się okazało, którzy są wypróbowani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muszą być kacerstwa między wami, aby ci, którzy są doświadczeni, byli jawnymi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muszą być i kacerstwa, aby i którzy są doświadczeni, zstali się jawni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nawet muszą być wśród was rozdarcia, żeby się okazało, którzy są wypróbowani.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muszą nawet być rozdwojenia między wami, aby wyszło na jaw, którzy wśród was są prawdziwymi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nawet muszą być rozłamy między wami, aby się okazało, którzy spośród was są wypróbowani.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muszą być wśród was nawet podziały, aby okazało się, kto z was jest wypróbowany.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trzeba, by i podziały były u was, aby się ujawniło, którzy wśród was są wypróbowani.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nawet musi dojść do rozłamu, aby się okazało, kto z was jest naprawdę chrześcijaninem.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muszą pojawić się wśród was stronnictwa, aby się okazało, kto jest wypróbowany.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треба, щоб між вами були чвари, аби виявилися між вами й досвідчені.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muszą być pośród was podziały, aby ci wiarygodni mogli stać się widocznymi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(oczywiście muszą być wśród was jakieś podziały, aby się okazało, którzy mają słuszność).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muszą być wśród was sekty, żeby się też ujawnili wśród was ci, co są uznani.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musi dojść do podziałów, bo stanowią one próbę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17:5&lt;/x&gt;; &lt;x&gt;660 2:5-6&lt;/x&gt;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"stronnictwa w was być" - w oryginale accusativus cum infinitivo zależne od "Trzeba". Składniej: "Trzeba bowiem, żeby i stronnictwa w was były".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medii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2024-05-31T23:31:56Z</dcterms:modified>
</cp:coreProperties>
</file>