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Boga tej która została dana mi jak mądry architekt fundament położyłem inny zaś nadbudowuje każdy zaś niech uważa jak nadbudowuje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danej mi łaski Bożej,* jako mądry mistrz budowlany** założyłem*** fundament,**** a inny na nim buduje.***** Każdy zaś niech uważa, jak buduje.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łaski Boga, (tej) danej mi, jak mądry architekt fundament położyłem, inny zaś nadbudowuje. Każdy zaś niech patrzy, jak nadbudowuje: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Boga (tej) która została dana mi jak mądry architekt fundament położyłem inny zaś nadbudowuje każdy zaś niech uważa jak nadbudowuje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udzielonej mi przez Boga łaski, jako mądry mistrz budowlany, położyłem fundament. Inni na nim budują. I niech każdy uważa, jak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Boga, która została mi dana, jak mądry budowniczy położyłem fundament, a inny na nim buduje. Jednak każdy niech uważa, jak na nim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Bożej, która mi jest dana, jako mądry budownik założyłem grunt, a drugi na nim buduje: wszakże każdy niechaj baczy, jako na nim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łaski Bożej, która mi jest dana, jako mądry budowniczy założyłem fundament, a drugi na nim buduje. Lecz każdy niech baczy, jako na nim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danej mi łaski Bożej, jako roztropny budowniczy, położyłem fundament, ktoś inny zaś wznosi budynek. Niech każdy jednak baczy na to, jak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Bożej, która mi jest dana, jako mądry budowniczy założyłem fundament, a inny na nim buduje. Każdy zaś niechaj baczy, jak na nim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udzieloną mi łaską Boga niczym umiejętny architekt położyłem fundament, inny natomiast na nim buduje. A każdy niech zważa na to, jak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danej mi łaski Boga, jako wprawny architekt położyłem fundament, a ktoś inny na nim buduje. Każdy niech więc zważa, jak buduje: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daną mi łaską Boga położyłem, jak mądry budowniczy, fundament, ktoś inny dalej buduje. A każdy niech patrzy, jak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którą ja, doświadczony budowniczy dzięki łasce Bożej położyłem fundament. Niech każdy jednak uważa, jak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udzielonej mi przez Boga łasce położyłem fundament jako zręczny architekt, ale buduje ktoś inny. Niech każdy jednak patrzy na to, jak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Божою ласкою, яка мені дана, я, мов той мудрий будівничий, поклав підвалину, а інший будує на ній. Хай же кожний пильнує, як будує!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Boga, która została mi dana, założyłem fundament podobnie jak mądry budowniczy, lecz kto inny na nim buduje. Ale niech każdy uważa jak nadbudowuje.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Korzystając z łaski, którą Bóg mi dał, położyłem fundament jak biegły mistrz budowlany a inny na nim buduje. Lecz niech każdy uważa, jak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niezasłużoną życzliwością Bożą, którą mnie obdarzono, jako mądry kierownik robót założyłem fundament, lecz ktoś inny na nim buduje. Ale niech każdy baczy, jak na nim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łasce Boga, jako doświadczony budowniczy, położyłem fundament, na którym kolejny fachowiec wznosi budowlę. Każdy jednak niech buduje uważnie,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1:5&lt;/x&gt;; &lt;x&gt;520 12:3&lt;/x&gt;; &lt;x&gt;530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mistrz budowlany, ἀρχιτέκτων.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3:2&lt;/x&gt;; &lt;x&gt;530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2024-06-03T10:40:24Z</dcterms:modified>
</cp:coreProperties>
</file>